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B2" w:rsidRPr="009C3192" w:rsidRDefault="002B22B2" w:rsidP="00D2254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ТЫВА</w:t>
      </w:r>
    </w:p>
    <w:p w:rsidR="002B22B2" w:rsidRPr="009C3192" w:rsidRDefault="002B22B2" w:rsidP="00D2254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ПИЙ-ХЕМСКОГО КОЖУУНА</w:t>
      </w:r>
    </w:p>
    <w:p w:rsidR="002B22B2" w:rsidRPr="00BC4574" w:rsidRDefault="002B22B2" w:rsidP="00D22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2B22B2" w:rsidRPr="009C3192" w:rsidRDefault="002B22B2" w:rsidP="00D22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668510, Республика Тыва, г. Туран, ул. Коче</w:t>
      </w:r>
      <w:r w:rsidR="009C3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това, 11. тел/факс: (39435) 21-4-23</w:t>
      </w:r>
    </w:p>
    <w:p w:rsidR="002B22B2" w:rsidRPr="00BC4574" w:rsidRDefault="002B22B2" w:rsidP="00D22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2B2" w:rsidRPr="00BC4574" w:rsidRDefault="002B22B2" w:rsidP="00D22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2DF" w:rsidRDefault="005F52DF" w:rsidP="00D22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17E8F" w:rsidRPr="005F52DF" w:rsidRDefault="00B17E8F" w:rsidP="00D22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5B6" w:rsidRDefault="00C355B6" w:rsidP="00D22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51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</w:t>
      </w:r>
    </w:p>
    <w:p w:rsidR="005F52DF" w:rsidRPr="005F52DF" w:rsidRDefault="005F52DF" w:rsidP="00D22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Пий-Хемского кожууна</w:t>
      </w:r>
    </w:p>
    <w:p w:rsidR="005F52DF" w:rsidRPr="005F52DF" w:rsidRDefault="005F52DF" w:rsidP="00D22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2DF" w:rsidRDefault="00650F43" w:rsidP="00D22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0D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5F52DF" w:rsidRPr="005F52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08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52DF" w:rsidRPr="005F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027E4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</w:p>
    <w:p w:rsidR="00517873" w:rsidRPr="005F52DF" w:rsidRDefault="00517873" w:rsidP="00D22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B2" w:rsidRDefault="005F52DF" w:rsidP="00D22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Туран</w:t>
      </w:r>
    </w:p>
    <w:p w:rsidR="002B22B2" w:rsidRPr="00BC4574" w:rsidRDefault="002B22B2" w:rsidP="00D2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5B6" w:rsidRPr="00494919" w:rsidRDefault="00122874" w:rsidP="00D92BD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9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0A1A9B" w:rsidRPr="0049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признании </w:t>
      </w:r>
      <w:proofErr w:type="gramStart"/>
      <w:r w:rsidR="000A1A9B" w:rsidRPr="0049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утратившим</w:t>
      </w:r>
      <w:proofErr w:type="gramEnd"/>
      <w:r w:rsidR="000A1A9B" w:rsidRPr="0049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силу постановление администрации </w:t>
      </w:r>
      <w:r w:rsidR="0049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="000A1A9B" w:rsidRPr="0049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Пий-Хемского кожууна от </w:t>
      </w:r>
      <w:r w:rsidR="00E61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 w:rsidR="0065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="000A1A9B" w:rsidRPr="0049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715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</w:t>
      </w:r>
      <w:r w:rsidR="0065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</w:t>
      </w:r>
      <w:r w:rsidR="000A1A9B" w:rsidRPr="0049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.201</w:t>
      </w:r>
      <w:r w:rsidR="00715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0</w:t>
      </w:r>
      <w:r w:rsidR="000A1A9B" w:rsidRPr="0049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года № </w:t>
      </w:r>
      <w:r w:rsidR="0065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94</w:t>
      </w:r>
      <w:r w:rsidR="00715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 «</w:t>
      </w:r>
      <w:r w:rsidR="00715B63" w:rsidRPr="00715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</w:t>
      </w:r>
      <w:r w:rsidR="0065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установлении и </w:t>
      </w:r>
      <w:proofErr w:type="gramStart"/>
      <w:r w:rsidR="0065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введении</w:t>
      </w:r>
      <w:proofErr w:type="gramEnd"/>
      <w:r w:rsidR="0065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налога на имущество физических лиц</w:t>
      </w:r>
      <w:r w:rsidR="00715B63" w:rsidRPr="00715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9C17A3" w:rsidRPr="00494919" w:rsidRDefault="009C17A3" w:rsidP="009C31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192" w:rsidRDefault="000535C0" w:rsidP="009C319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71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со </w:t>
      </w:r>
      <w:r w:rsidR="005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ст. </w:t>
      </w:r>
      <w:r w:rsidR="00D6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35</w:t>
      </w:r>
      <w:r w:rsidR="005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6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подп. 4, п. </w:t>
      </w:r>
      <w:r w:rsidR="005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 </w:t>
      </w:r>
      <w:r w:rsidR="0071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r w:rsidR="00D6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06.10.20</w:t>
      </w:r>
      <w:r w:rsidR="0071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D6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9C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71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D6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131</w:t>
      </w:r>
      <w:r w:rsidR="0071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D6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1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ФЗ </w:t>
      </w:r>
      <w:r w:rsidR="00D6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60872" w:rsidRPr="00D6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общих принципах организации местного с</w:t>
      </w:r>
      <w:r w:rsidR="00D60872" w:rsidRPr="00D6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D60872" w:rsidRPr="00D6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моуправления в Российской Федерации</w:t>
      </w:r>
      <w:r w:rsidR="00D6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и со ст. 399 Налогового кодекса Российской Федерации,</w:t>
      </w:r>
      <w:r w:rsidR="0071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355B6" w:rsidRPr="0049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дминистрация Пий-Хемского кожууна ПОСТ</w:t>
      </w:r>
      <w:r w:rsidR="00C355B6" w:rsidRPr="0049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355B6" w:rsidRPr="0049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НОВЛЯЕТ:</w:t>
      </w:r>
    </w:p>
    <w:p w:rsidR="009C3192" w:rsidRDefault="009C3192" w:rsidP="009C319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536B0" w:rsidRPr="00494919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Пий-Хемского кожууна от </w:t>
      </w:r>
      <w:r w:rsidR="00D60872" w:rsidRPr="00D60872">
        <w:rPr>
          <w:rFonts w:ascii="Times New Roman" w:eastAsia="Times New Roman" w:hAnsi="Times New Roman" w:cs="Times New Roman"/>
          <w:sz w:val="28"/>
          <w:szCs w:val="28"/>
        </w:rPr>
        <w:t>24.11.2010 года № 945 «Об установлении и введении на</w:t>
      </w:r>
      <w:r w:rsidR="00D60872">
        <w:rPr>
          <w:rFonts w:ascii="Times New Roman" w:eastAsia="Times New Roman" w:hAnsi="Times New Roman" w:cs="Times New Roman"/>
          <w:sz w:val="28"/>
          <w:szCs w:val="28"/>
        </w:rPr>
        <w:t>лога на имуще</w:t>
      </w:r>
      <w:r w:rsidR="00D60872" w:rsidRPr="00D60872">
        <w:rPr>
          <w:rFonts w:ascii="Times New Roman" w:eastAsia="Times New Roman" w:hAnsi="Times New Roman" w:cs="Times New Roman"/>
          <w:sz w:val="28"/>
          <w:szCs w:val="28"/>
        </w:rPr>
        <w:t>ство физических лиц»</w:t>
      </w:r>
      <w:r w:rsidR="00D60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098" w:rsidRDefault="009C3192" w:rsidP="009C319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93098" w:rsidRPr="009C3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3098" w:rsidRPr="009C31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108B5" w:rsidRPr="009C319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94919" w:rsidRPr="009C3192">
        <w:rPr>
          <w:rFonts w:ascii="Times New Roman" w:hAnsi="Times New Roman" w:cs="Times New Roman"/>
          <w:sz w:val="28"/>
          <w:szCs w:val="28"/>
        </w:rPr>
        <w:t>.</w:t>
      </w:r>
    </w:p>
    <w:p w:rsidR="009C3192" w:rsidRPr="009C3192" w:rsidRDefault="009C3192" w:rsidP="009C319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D1CBB" w:rsidRPr="00494919" w:rsidRDefault="005D1CBB" w:rsidP="00D92B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B6" w:rsidRPr="00494919" w:rsidRDefault="000145E9" w:rsidP="00D92B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И.о. п</w:t>
      </w:r>
      <w:r w:rsidR="0031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C355B6" w:rsidRPr="0049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C355B6" w:rsidRPr="00494919" w:rsidRDefault="009C3192" w:rsidP="00780D57">
      <w:pPr>
        <w:widowControl w:val="0"/>
        <w:tabs>
          <w:tab w:val="left" w:pos="718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Пий-Хемского кожууна</w:t>
      </w:r>
      <w:r w:rsidR="00780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В.В. Байыр-оол</w:t>
      </w:r>
      <w:r w:rsidR="00C9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536B0" w:rsidRDefault="00D536B0" w:rsidP="00515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2544" w:rsidRPr="00515CE5" w:rsidRDefault="00D22544" w:rsidP="00515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22544" w:rsidRPr="00515CE5" w:rsidSect="009C319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E0" w:rsidRDefault="00DC18E0" w:rsidP="00030DCC">
      <w:pPr>
        <w:spacing w:after="0" w:line="240" w:lineRule="auto"/>
      </w:pPr>
      <w:r>
        <w:separator/>
      </w:r>
    </w:p>
  </w:endnote>
  <w:endnote w:type="continuationSeparator" w:id="0">
    <w:p w:rsidR="00DC18E0" w:rsidRDefault="00DC18E0" w:rsidP="000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E0" w:rsidRDefault="00DC18E0" w:rsidP="00030DCC">
      <w:pPr>
        <w:spacing w:after="0" w:line="240" w:lineRule="auto"/>
      </w:pPr>
      <w:r>
        <w:separator/>
      </w:r>
    </w:p>
  </w:footnote>
  <w:footnote w:type="continuationSeparator" w:id="0">
    <w:p w:rsidR="00DC18E0" w:rsidRDefault="00DC18E0" w:rsidP="0003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96152"/>
      <w:docPartObj>
        <w:docPartGallery w:val="Page Numbers (Top of Page)"/>
        <w:docPartUnique/>
      </w:docPartObj>
    </w:sdtPr>
    <w:sdtEndPr/>
    <w:sdtContent>
      <w:p w:rsidR="00851F15" w:rsidRDefault="00851F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63">
          <w:rPr>
            <w:noProof/>
          </w:rPr>
          <w:t>2</w:t>
        </w:r>
        <w:r>
          <w:fldChar w:fldCharType="end"/>
        </w:r>
      </w:p>
    </w:sdtContent>
  </w:sdt>
  <w:p w:rsidR="00BC4574" w:rsidRDefault="00BC45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2EA"/>
    <w:multiLevelType w:val="hybridMultilevel"/>
    <w:tmpl w:val="7AB61710"/>
    <w:lvl w:ilvl="0" w:tplc="715C3F3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CEA2F01"/>
    <w:multiLevelType w:val="multilevel"/>
    <w:tmpl w:val="FC1E92C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2D2D2D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2D2D2D"/>
      </w:rPr>
    </w:lvl>
  </w:abstractNum>
  <w:abstractNum w:abstractNumId="2">
    <w:nsid w:val="104A1EB1"/>
    <w:multiLevelType w:val="multilevel"/>
    <w:tmpl w:val="D212B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124F15F5"/>
    <w:multiLevelType w:val="hybridMultilevel"/>
    <w:tmpl w:val="E03841FA"/>
    <w:lvl w:ilvl="0" w:tplc="C9F8B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57A8B"/>
    <w:multiLevelType w:val="hybridMultilevel"/>
    <w:tmpl w:val="AECA0DF4"/>
    <w:lvl w:ilvl="0" w:tplc="38903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3101D7"/>
    <w:multiLevelType w:val="hybridMultilevel"/>
    <w:tmpl w:val="9B5C951A"/>
    <w:lvl w:ilvl="0" w:tplc="40903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862048"/>
    <w:multiLevelType w:val="multilevel"/>
    <w:tmpl w:val="21308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1C867E3B"/>
    <w:multiLevelType w:val="hybridMultilevel"/>
    <w:tmpl w:val="BF86028E"/>
    <w:lvl w:ilvl="0" w:tplc="FEDAAE8C">
      <w:start w:val="1"/>
      <w:numFmt w:val="decimal"/>
      <w:lvlText w:val="%1."/>
      <w:lvlJc w:val="left"/>
      <w:pPr>
        <w:tabs>
          <w:tab w:val="num" w:pos="1815"/>
        </w:tabs>
        <w:ind w:left="1815" w:hanging="1035"/>
      </w:pPr>
      <w:rPr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2034A"/>
    <w:multiLevelType w:val="multilevel"/>
    <w:tmpl w:val="AF3E5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675353"/>
    <w:multiLevelType w:val="hybridMultilevel"/>
    <w:tmpl w:val="949459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32C31"/>
    <w:multiLevelType w:val="hybridMultilevel"/>
    <w:tmpl w:val="B4C8E398"/>
    <w:lvl w:ilvl="0" w:tplc="A328A628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F756B"/>
    <w:multiLevelType w:val="multilevel"/>
    <w:tmpl w:val="683646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2D2D2D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</w:abstractNum>
  <w:abstractNum w:abstractNumId="12">
    <w:nsid w:val="34D63532"/>
    <w:multiLevelType w:val="hybridMultilevel"/>
    <w:tmpl w:val="FBD4B164"/>
    <w:lvl w:ilvl="0" w:tplc="81C620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EDAAE8C">
      <w:start w:val="1"/>
      <w:numFmt w:val="decimal"/>
      <w:lvlText w:val="%2."/>
      <w:lvlJc w:val="left"/>
      <w:pPr>
        <w:tabs>
          <w:tab w:val="num" w:pos="1815"/>
        </w:tabs>
        <w:ind w:left="1815" w:hanging="1035"/>
      </w:pPr>
      <w:rPr>
        <w:color w:val="000000"/>
        <w:sz w:val="20"/>
        <w:szCs w:val="20"/>
      </w:rPr>
    </w:lvl>
    <w:lvl w:ilvl="2" w:tplc="AAA85F90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92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706231"/>
    <w:multiLevelType w:val="hybridMultilevel"/>
    <w:tmpl w:val="9BBABE5A"/>
    <w:lvl w:ilvl="0" w:tplc="F5C8A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D60FE7"/>
    <w:multiLevelType w:val="multilevel"/>
    <w:tmpl w:val="9A1CB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4871F5"/>
    <w:multiLevelType w:val="multilevel"/>
    <w:tmpl w:val="969AF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</w:abstractNum>
  <w:abstractNum w:abstractNumId="17">
    <w:nsid w:val="522A5B82"/>
    <w:multiLevelType w:val="multilevel"/>
    <w:tmpl w:val="CF86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6E1661"/>
    <w:multiLevelType w:val="hybridMultilevel"/>
    <w:tmpl w:val="06C298E2"/>
    <w:lvl w:ilvl="0" w:tplc="389C22F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A044AB"/>
    <w:multiLevelType w:val="multilevel"/>
    <w:tmpl w:val="5590E61A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2D2D2D"/>
        <w:sz w:val="21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0">
    <w:nsid w:val="7165707A"/>
    <w:multiLevelType w:val="hybridMultilevel"/>
    <w:tmpl w:val="68088280"/>
    <w:lvl w:ilvl="0" w:tplc="AE022308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330E72"/>
    <w:multiLevelType w:val="multilevel"/>
    <w:tmpl w:val="F7E0F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B0423B"/>
    <w:multiLevelType w:val="hybridMultilevel"/>
    <w:tmpl w:val="322E6D98"/>
    <w:lvl w:ilvl="0" w:tplc="BECC2E9E">
      <w:start w:val="1"/>
      <w:numFmt w:val="decimal"/>
      <w:lvlText w:val="%1)"/>
      <w:lvlJc w:val="left"/>
      <w:pPr>
        <w:ind w:left="2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>
    <w:nsid w:val="75F46E4B"/>
    <w:multiLevelType w:val="hybridMultilevel"/>
    <w:tmpl w:val="48C89E5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1526A"/>
    <w:multiLevelType w:val="multilevel"/>
    <w:tmpl w:val="93D4C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8343AD"/>
    <w:multiLevelType w:val="multilevel"/>
    <w:tmpl w:val="1ED2A47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7"/>
  </w:num>
  <w:num w:numId="7">
    <w:abstractNumId w:val="13"/>
    <w:lvlOverride w:ilvl="0">
      <w:startOverride w:val="1"/>
    </w:lvlOverride>
  </w:num>
  <w:num w:numId="8">
    <w:abstractNumId w:val="2"/>
  </w:num>
  <w:num w:numId="9">
    <w:abstractNumId w:val="16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20"/>
  </w:num>
  <w:num w:numId="15">
    <w:abstractNumId w:val="3"/>
  </w:num>
  <w:num w:numId="16">
    <w:abstractNumId w:val="24"/>
  </w:num>
  <w:num w:numId="17">
    <w:abstractNumId w:val="10"/>
  </w:num>
  <w:num w:numId="18">
    <w:abstractNumId w:val="23"/>
  </w:num>
  <w:num w:numId="19">
    <w:abstractNumId w:val="15"/>
  </w:num>
  <w:num w:numId="20">
    <w:abstractNumId w:val="17"/>
  </w:num>
  <w:num w:numId="21">
    <w:abstractNumId w:val="8"/>
  </w:num>
  <w:num w:numId="22">
    <w:abstractNumId w:val="25"/>
  </w:num>
  <w:num w:numId="23">
    <w:abstractNumId w:val="21"/>
  </w:num>
  <w:num w:numId="24">
    <w:abstractNumId w:val="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EF"/>
    <w:rsid w:val="000145E9"/>
    <w:rsid w:val="0001533C"/>
    <w:rsid w:val="00020CE4"/>
    <w:rsid w:val="00030DCC"/>
    <w:rsid w:val="00050AAD"/>
    <w:rsid w:val="000535C0"/>
    <w:rsid w:val="00054FEE"/>
    <w:rsid w:val="00056A1D"/>
    <w:rsid w:val="0009163D"/>
    <w:rsid w:val="000A1078"/>
    <w:rsid w:val="000A1A9B"/>
    <w:rsid w:val="000B6BEE"/>
    <w:rsid w:val="000E6FF4"/>
    <w:rsid w:val="00122874"/>
    <w:rsid w:val="00125795"/>
    <w:rsid w:val="001819D1"/>
    <w:rsid w:val="00195C76"/>
    <w:rsid w:val="001A09C9"/>
    <w:rsid w:val="001A2D55"/>
    <w:rsid w:val="001E073B"/>
    <w:rsid w:val="001E3A49"/>
    <w:rsid w:val="00265991"/>
    <w:rsid w:val="00284536"/>
    <w:rsid w:val="002B22B2"/>
    <w:rsid w:val="002C7709"/>
    <w:rsid w:val="002F58C9"/>
    <w:rsid w:val="00301FB9"/>
    <w:rsid w:val="00305E8B"/>
    <w:rsid w:val="003108B5"/>
    <w:rsid w:val="0031170E"/>
    <w:rsid w:val="0031491D"/>
    <w:rsid w:val="00327013"/>
    <w:rsid w:val="003374D9"/>
    <w:rsid w:val="00343A6E"/>
    <w:rsid w:val="003736BD"/>
    <w:rsid w:val="00380A0F"/>
    <w:rsid w:val="003844EF"/>
    <w:rsid w:val="003956F0"/>
    <w:rsid w:val="003A03F6"/>
    <w:rsid w:val="003E0D1C"/>
    <w:rsid w:val="00411964"/>
    <w:rsid w:val="00426A48"/>
    <w:rsid w:val="00456522"/>
    <w:rsid w:val="004607D6"/>
    <w:rsid w:val="00470430"/>
    <w:rsid w:val="00471D87"/>
    <w:rsid w:val="00481847"/>
    <w:rsid w:val="00486648"/>
    <w:rsid w:val="00494919"/>
    <w:rsid w:val="004A7021"/>
    <w:rsid w:val="004C504C"/>
    <w:rsid w:val="004D351C"/>
    <w:rsid w:val="004D76FE"/>
    <w:rsid w:val="00512D6A"/>
    <w:rsid w:val="00515CE5"/>
    <w:rsid w:val="00517873"/>
    <w:rsid w:val="005552A4"/>
    <w:rsid w:val="00556143"/>
    <w:rsid w:val="005656E0"/>
    <w:rsid w:val="005A05B5"/>
    <w:rsid w:val="005B2EEF"/>
    <w:rsid w:val="005D1CBB"/>
    <w:rsid w:val="005E5EBF"/>
    <w:rsid w:val="005F4BC9"/>
    <w:rsid w:val="005F52DF"/>
    <w:rsid w:val="006027E4"/>
    <w:rsid w:val="00636F85"/>
    <w:rsid w:val="00650F43"/>
    <w:rsid w:val="0067592F"/>
    <w:rsid w:val="006826B9"/>
    <w:rsid w:val="00685879"/>
    <w:rsid w:val="006860A4"/>
    <w:rsid w:val="006B5E2E"/>
    <w:rsid w:val="006C319D"/>
    <w:rsid w:val="006D7534"/>
    <w:rsid w:val="006E33E6"/>
    <w:rsid w:val="00715B63"/>
    <w:rsid w:val="007269A4"/>
    <w:rsid w:val="00780D57"/>
    <w:rsid w:val="007B0537"/>
    <w:rsid w:val="007F0B4E"/>
    <w:rsid w:val="007F3ACE"/>
    <w:rsid w:val="007F5863"/>
    <w:rsid w:val="008147DA"/>
    <w:rsid w:val="00815307"/>
    <w:rsid w:val="00820151"/>
    <w:rsid w:val="008349B4"/>
    <w:rsid w:val="00851CFF"/>
    <w:rsid w:val="00851F15"/>
    <w:rsid w:val="00861DE5"/>
    <w:rsid w:val="008B5901"/>
    <w:rsid w:val="008F1B87"/>
    <w:rsid w:val="009205D2"/>
    <w:rsid w:val="00934093"/>
    <w:rsid w:val="00934F07"/>
    <w:rsid w:val="00962063"/>
    <w:rsid w:val="00972B6D"/>
    <w:rsid w:val="00976236"/>
    <w:rsid w:val="009A743F"/>
    <w:rsid w:val="009B1C47"/>
    <w:rsid w:val="009B39CD"/>
    <w:rsid w:val="009C17A3"/>
    <w:rsid w:val="009C3192"/>
    <w:rsid w:val="00A375AE"/>
    <w:rsid w:val="00A410A0"/>
    <w:rsid w:val="00A666FE"/>
    <w:rsid w:val="00AB45D6"/>
    <w:rsid w:val="00AD0A5F"/>
    <w:rsid w:val="00AE5D35"/>
    <w:rsid w:val="00AE6B1D"/>
    <w:rsid w:val="00B14B3F"/>
    <w:rsid w:val="00B17E8F"/>
    <w:rsid w:val="00B25437"/>
    <w:rsid w:val="00B31AFD"/>
    <w:rsid w:val="00B67E2A"/>
    <w:rsid w:val="00B86370"/>
    <w:rsid w:val="00BA0B5D"/>
    <w:rsid w:val="00BC4574"/>
    <w:rsid w:val="00C20651"/>
    <w:rsid w:val="00C355B6"/>
    <w:rsid w:val="00C4334C"/>
    <w:rsid w:val="00C508E8"/>
    <w:rsid w:val="00C8180B"/>
    <w:rsid w:val="00C956EE"/>
    <w:rsid w:val="00CC2536"/>
    <w:rsid w:val="00CE202D"/>
    <w:rsid w:val="00CF11E2"/>
    <w:rsid w:val="00CF5CDF"/>
    <w:rsid w:val="00D22544"/>
    <w:rsid w:val="00D36372"/>
    <w:rsid w:val="00D4537B"/>
    <w:rsid w:val="00D532A9"/>
    <w:rsid w:val="00D536B0"/>
    <w:rsid w:val="00D60872"/>
    <w:rsid w:val="00D77D30"/>
    <w:rsid w:val="00D77F52"/>
    <w:rsid w:val="00D92BDF"/>
    <w:rsid w:val="00D93098"/>
    <w:rsid w:val="00DC18E0"/>
    <w:rsid w:val="00E43053"/>
    <w:rsid w:val="00E44C1E"/>
    <w:rsid w:val="00E6184D"/>
    <w:rsid w:val="00E650F1"/>
    <w:rsid w:val="00E804BA"/>
    <w:rsid w:val="00EF701B"/>
    <w:rsid w:val="00F206BF"/>
    <w:rsid w:val="00F430A6"/>
    <w:rsid w:val="00F43971"/>
    <w:rsid w:val="00F501E3"/>
    <w:rsid w:val="00F95FA4"/>
    <w:rsid w:val="00FE7A75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4537B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4537B"/>
    <w:pPr>
      <w:widowControl w:val="0"/>
      <w:shd w:val="clear" w:color="auto" w:fill="FFFFFF"/>
      <w:spacing w:after="0" w:line="322" w:lineRule="exact"/>
      <w:jc w:val="center"/>
    </w:pPr>
    <w:rPr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3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1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533C"/>
    <w:rPr>
      <w:color w:val="0000FF"/>
      <w:u w:val="single"/>
    </w:rPr>
  </w:style>
  <w:style w:type="paragraph" w:customStyle="1" w:styleId="headertext">
    <w:name w:val="headertext"/>
    <w:basedOn w:val="a"/>
    <w:rsid w:val="0081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3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DCC"/>
  </w:style>
  <w:style w:type="paragraph" w:styleId="aa">
    <w:name w:val="footer"/>
    <w:basedOn w:val="a"/>
    <w:link w:val="ab"/>
    <w:uiPriority w:val="99"/>
    <w:unhideWhenUsed/>
    <w:rsid w:val="0003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DCC"/>
  </w:style>
  <w:style w:type="character" w:customStyle="1" w:styleId="20">
    <w:name w:val="Основной текст (2)_"/>
    <w:basedOn w:val="a0"/>
    <w:link w:val="21"/>
    <w:rsid w:val="00F430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30A6"/>
    <w:pPr>
      <w:widowControl w:val="0"/>
      <w:shd w:val="clear" w:color="auto" w:fill="FFFFFF"/>
      <w:spacing w:after="300" w:line="480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D22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2544"/>
    <w:pPr>
      <w:widowControl w:val="0"/>
      <w:shd w:val="clear" w:color="auto" w:fill="FFFFFF"/>
      <w:spacing w:before="180" w:after="0" w:line="64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225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D2254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2544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uiPriority w:val="1"/>
    <w:qFormat/>
    <w:rsid w:val="006E33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4537B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4537B"/>
    <w:pPr>
      <w:widowControl w:val="0"/>
      <w:shd w:val="clear" w:color="auto" w:fill="FFFFFF"/>
      <w:spacing w:after="0" w:line="322" w:lineRule="exact"/>
      <w:jc w:val="center"/>
    </w:pPr>
    <w:rPr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3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1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533C"/>
    <w:rPr>
      <w:color w:val="0000FF"/>
      <w:u w:val="single"/>
    </w:rPr>
  </w:style>
  <w:style w:type="paragraph" w:customStyle="1" w:styleId="headertext">
    <w:name w:val="headertext"/>
    <w:basedOn w:val="a"/>
    <w:rsid w:val="0081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3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DCC"/>
  </w:style>
  <w:style w:type="paragraph" w:styleId="aa">
    <w:name w:val="footer"/>
    <w:basedOn w:val="a"/>
    <w:link w:val="ab"/>
    <w:uiPriority w:val="99"/>
    <w:unhideWhenUsed/>
    <w:rsid w:val="0003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DCC"/>
  </w:style>
  <w:style w:type="character" w:customStyle="1" w:styleId="20">
    <w:name w:val="Основной текст (2)_"/>
    <w:basedOn w:val="a0"/>
    <w:link w:val="21"/>
    <w:rsid w:val="00F430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30A6"/>
    <w:pPr>
      <w:widowControl w:val="0"/>
      <w:shd w:val="clear" w:color="auto" w:fill="FFFFFF"/>
      <w:spacing w:after="300" w:line="480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D22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2544"/>
    <w:pPr>
      <w:widowControl w:val="0"/>
      <w:shd w:val="clear" w:color="auto" w:fill="FFFFFF"/>
      <w:spacing w:before="180" w:after="0" w:line="64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225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D2254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2544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uiPriority w:val="1"/>
    <w:qFormat/>
    <w:rsid w:val="006E33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30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1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2023-06-27T03:44:00Z</cp:lastPrinted>
  <dcterms:created xsi:type="dcterms:W3CDTF">2020-08-24T10:05:00Z</dcterms:created>
  <dcterms:modified xsi:type="dcterms:W3CDTF">2023-06-27T03:44:00Z</dcterms:modified>
</cp:coreProperties>
</file>